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FF" w:rsidRDefault="009A03D0" w:rsidP="002D7EC8">
      <w:pPr>
        <w:jc w:val="center"/>
        <w:rPr>
          <w:b/>
          <w:sz w:val="28"/>
        </w:rPr>
      </w:pPr>
      <w:r w:rsidRPr="00987548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5014100</wp:posOffset>
            </wp:positionH>
            <wp:positionV relativeFrom="paragraph">
              <wp:posOffset>7387969</wp:posOffset>
            </wp:positionV>
            <wp:extent cx="1282168" cy="429494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2168" cy="42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2F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FC9DCB" wp14:editId="223E2F0B">
                <wp:simplePos x="0" y="0"/>
                <wp:positionH relativeFrom="column">
                  <wp:posOffset>-415636</wp:posOffset>
                </wp:positionH>
                <wp:positionV relativeFrom="paragraph">
                  <wp:posOffset>7184571</wp:posOffset>
                </wp:positionV>
                <wp:extent cx="6922860" cy="1404620"/>
                <wp:effectExtent l="0" t="0" r="1143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FA" w:rsidRPr="000A09B7" w:rsidRDefault="001B12FA" w:rsidP="001B12FA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A09B7">
                              <w:rPr>
                                <w:b/>
                                <w:u w:val="single"/>
                              </w:rPr>
                              <w:t>TERMS</w:t>
                            </w:r>
                          </w:p>
                          <w:p w:rsidR="00987548" w:rsidRPr="00987548" w:rsidRDefault="001B12FA" w:rsidP="009875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875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Spiral – </w:t>
                            </w:r>
                            <w:r w:rsidR="00987548" w:rsidRPr="0098754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 kick or pass in which a football rotates on its long axis while moving through the air </w:t>
                            </w:r>
                          </w:p>
                          <w:p w:rsidR="00987548" w:rsidRDefault="00987548" w:rsidP="009875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87548" w:rsidRPr="00987548" w:rsidRDefault="001B12FA" w:rsidP="009875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875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Aerodynamic - </w:t>
                            </w:r>
                            <w:r w:rsidR="00987548" w:rsidRPr="0098754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the qualities of an object that affect how easily it is able to </w:t>
                            </w:r>
                          </w:p>
                          <w:p w:rsidR="00987548" w:rsidRDefault="00987548" w:rsidP="00987548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987548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  <w:t>move through the air</w:t>
                            </w:r>
                          </w:p>
                          <w:p w:rsidR="00F97705" w:rsidRPr="00987548" w:rsidRDefault="00F97705" w:rsidP="0098754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1B12FA" w:rsidRDefault="001B12FA" w:rsidP="001B12FA">
                            <w:pPr>
                              <w:spacing w:line="240" w:lineRule="auto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987548">
                              <w:rPr>
                                <w:rFonts w:cstheme="minorHAnsi"/>
                              </w:rPr>
                              <w:t xml:space="preserve">Leverage </w:t>
                            </w:r>
                            <w:r w:rsidR="000A09B7" w:rsidRPr="00987548">
                              <w:rPr>
                                <w:rFonts w:cstheme="minorHAnsi"/>
                              </w:rPr>
                              <w:t>–</w:t>
                            </w:r>
                            <w:r w:rsidRPr="0098754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87548" w:rsidRPr="00987548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  <w:t>the increase in force gained by using a lever (arm or leg)</w:t>
                            </w:r>
                          </w:p>
                          <w:p w:rsidR="00F97705" w:rsidRPr="00987548" w:rsidRDefault="00F97705" w:rsidP="001B12FA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987548" w:rsidRPr="00987548" w:rsidRDefault="000A09B7" w:rsidP="009875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875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Trajectory – </w:t>
                            </w:r>
                            <w:r w:rsidR="00987548" w:rsidRPr="0098754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the curved path along which something (such as a football) moves through the air or through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C9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5pt;margin-top:565.7pt;width:545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">
                <v:textbox style="mso-fit-shape-to-text:t">
                  <w:txbxContent>
                    <w:p w:rsidR="001B12FA" w:rsidRPr="000A09B7" w:rsidRDefault="001B12FA" w:rsidP="001B12FA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0A09B7">
                        <w:rPr>
                          <w:b/>
                          <w:u w:val="single"/>
                        </w:rPr>
                        <w:t>TERMS</w:t>
                      </w:r>
                    </w:p>
                    <w:p w:rsidR="00987548" w:rsidRPr="00987548" w:rsidRDefault="001B12FA" w:rsidP="0098754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9875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Spiral – </w:t>
                      </w:r>
                      <w:r w:rsidR="00987548" w:rsidRPr="0098754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kick or pass in which a football rotates on its long axis while moving through the air </w:t>
                      </w:r>
                    </w:p>
                    <w:p w:rsidR="00987548" w:rsidRDefault="00987548" w:rsidP="0098754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87548" w:rsidRPr="00987548" w:rsidRDefault="001B12FA" w:rsidP="0098754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9875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Aerodynamic - </w:t>
                      </w:r>
                      <w:r w:rsidR="00987548" w:rsidRPr="0098754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the qualities of an object that affect how easily it is able to </w:t>
                      </w:r>
                    </w:p>
                    <w:p w:rsidR="00987548" w:rsidRDefault="00987548" w:rsidP="00987548">
                      <w:pPr>
                        <w:spacing w:after="0" w:line="240" w:lineRule="auto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  <w:r w:rsidRPr="00987548"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  <w:t>move through the air</w:t>
                      </w:r>
                    </w:p>
                    <w:p w:rsidR="00F97705" w:rsidRPr="00987548" w:rsidRDefault="00F97705" w:rsidP="00987548">
                      <w:p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</w:p>
                    <w:p w:rsidR="001B12FA" w:rsidRDefault="001B12FA" w:rsidP="001B12FA">
                      <w:pPr>
                        <w:spacing w:line="240" w:lineRule="auto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  <w:r w:rsidRPr="00987548">
                        <w:rPr>
                          <w:rFonts w:cstheme="minorHAnsi"/>
                        </w:rPr>
                        <w:t xml:space="preserve">Leverage </w:t>
                      </w:r>
                      <w:r w:rsidR="000A09B7" w:rsidRPr="00987548">
                        <w:rPr>
                          <w:rFonts w:cstheme="minorHAnsi"/>
                        </w:rPr>
                        <w:t>–</w:t>
                      </w:r>
                      <w:r w:rsidRPr="00987548">
                        <w:rPr>
                          <w:rFonts w:cstheme="minorHAnsi"/>
                        </w:rPr>
                        <w:t xml:space="preserve"> </w:t>
                      </w:r>
                      <w:r w:rsidR="00987548" w:rsidRPr="00987548"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  <w:t>the increase in force gained by using a lever (arm or leg)</w:t>
                      </w:r>
                    </w:p>
                    <w:p w:rsidR="00F97705" w:rsidRPr="00987548" w:rsidRDefault="00F97705" w:rsidP="001B12FA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987548" w:rsidRPr="00987548" w:rsidRDefault="000A09B7" w:rsidP="0098754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9875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Trajectory – </w:t>
                      </w:r>
                      <w:r w:rsidR="00987548" w:rsidRPr="0098754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the curved path along which something (such as a football) moves through the air or through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5700478</wp:posOffset>
            </wp:positionH>
            <wp:positionV relativeFrom="paragraph">
              <wp:posOffset>8110154</wp:posOffset>
            </wp:positionV>
            <wp:extent cx="664884" cy="818594"/>
            <wp:effectExtent l="0" t="0" r="1905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84" cy="81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3718461</wp:posOffset>
            </wp:positionH>
            <wp:positionV relativeFrom="paragraph">
              <wp:posOffset>8143793</wp:posOffset>
            </wp:positionV>
            <wp:extent cx="1706426" cy="628726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6" cy="62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988" w:rsidRPr="002D7EC8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2298F" wp14:editId="59C14BA8">
                <wp:simplePos x="0" y="0"/>
                <wp:positionH relativeFrom="column">
                  <wp:posOffset>-490575</wp:posOffset>
                </wp:positionH>
                <wp:positionV relativeFrom="paragraph">
                  <wp:posOffset>6018571</wp:posOffset>
                </wp:positionV>
                <wp:extent cx="4844956" cy="1123732"/>
                <wp:effectExtent l="0" t="38100" r="0" b="0"/>
                <wp:wrapNone/>
                <wp:docPr id="2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956" cy="1123732"/>
                          <a:chOff x="0" y="0"/>
                          <a:chExt cx="4845236" cy="112396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845236" cy="1123968"/>
                            <a:chOff x="0" y="0"/>
                            <a:chExt cx="4845236" cy="112396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C:\Users\amjones\AppData\Local\Microsoft\Windows\Temporary Internet Files\Content.IE5\58Z102KI\MC900441788[1]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028127">
                              <a:off x="1834948" y="0"/>
                              <a:ext cx="1005334" cy="1005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Straight Arrow Connector 6"/>
                          <wps:cNvCnPr/>
                          <wps:spPr>
                            <a:xfrm>
                              <a:off x="1752600" y="429747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Box 8"/>
                          <wps:cNvSpPr txBox="1"/>
                          <wps:spPr>
                            <a:xfrm>
                              <a:off x="0" y="179501"/>
                              <a:ext cx="1905000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D7EC8" w:rsidRDefault="002D7EC8" w:rsidP="002D7EC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u w:val="single"/>
                                  </w:rPr>
                                  <w:t>Equator of the Ball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:  Middle of the ball that divides it equally into 2 halves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Box 10"/>
                          <wps:cNvSpPr txBox="1"/>
                          <wps:spPr>
                            <a:xfrm>
                              <a:off x="2829234" y="102038"/>
                              <a:ext cx="2016002" cy="1021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D7EC8" w:rsidRDefault="002D7EC8" w:rsidP="002D7EC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2D7EC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u w:val="single"/>
                                  </w:rPr>
                                  <w:t xml:space="preserve"> Kicking contact</w:t>
                                </w:r>
                              </w:p>
                              <w:p w:rsidR="002D7EC8" w:rsidRDefault="002D7EC8" w:rsidP="0098754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Results in a grounder</w:t>
                                </w:r>
                              </w:p>
                              <w:p w:rsidR="002D7EC8" w:rsidRDefault="002D7EC8" w:rsidP="002D7EC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Results in a line drive</w:t>
                                </w:r>
                              </w:p>
                              <w:p w:rsidR="002D7EC8" w:rsidRDefault="002D7EC8" w:rsidP="002D7EC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Ideal 45 degree flight</w:t>
                                </w:r>
                              </w:p>
                              <w:p w:rsidR="002D7EC8" w:rsidRDefault="002D7EC8" w:rsidP="002D7EC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High pop fly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 flipH="1" flipV="1">
                              <a:off x="2514602" y="925368"/>
                              <a:ext cx="566244" cy="10852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H="1" flipV="1">
                              <a:off x="2547446" y="723358"/>
                              <a:ext cx="533400" cy="6700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H="1">
                              <a:off x="2667000" y="580328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 flipH="1">
                              <a:off x="2667000" y="403569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Arc 13"/>
                        <wps:cNvSpPr/>
                        <wps:spPr>
                          <a:xfrm rot="10800000">
                            <a:off x="2107250" y="219947"/>
                            <a:ext cx="1018392" cy="362886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D7EC8" w:rsidRDefault="002D7EC8" w:rsidP="002D7EC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2298F" id="Group 1024" o:spid="_x0000_s1027" style="position:absolute;left:0;text-align:left;margin-left:-38.65pt;margin-top:473.9pt;width:381.5pt;height:88.5pt;z-index:251661312;mso-width-relative:margin;mso-height-relative:margin" coordsize="48452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">
                <v:group id="Group 3" o:spid="_x0000_s1028" style="position:absolute;width:48452;height:11239" coordsize="48452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8349;width:10053;height:10053;rotation:-28091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">
                    <v:imagedata r:id="rId9" o:title="MC900441788[1]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0" type="#_x0000_t32" style="position:absolute;left:17526;top:4297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" strokecolor="black [3213]">
                    <v:stroke endarrow="open"/>
                  </v:shape>
                  <v:shape id="TextBox 8" o:spid="_x0000_s1031" type="#_x0000_t202" style="position:absolute;top:1795;width:19050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:rsidR="002D7EC8" w:rsidRDefault="002D7EC8" w:rsidP="002D7EC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u w:val="single"/>
                            </w:rPr>
                            <w:t>Equator of the Ball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:  Middle of the ball that divides it equally into 2 halves</w:t>
                          </w:r>
                        </w:p>
                      </w:txbxContent>
                    </v:textbox>
                  </v:shape>
                  <v:shape id="TextBox 10" o:spid="_x0000_s1032" type="#_x0000_t202" style="position:absolute;left:28292;top:1020;width:20160;height:10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:rsidR="002D7EC8" w:rsidRDefault="002D7EC8" w:rsidP="002D7EC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2D7EC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  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u w:val="single"/>
                            </w:rPr>
                            <w:t xml:space="preserve"> Kicking contact</w:t>
                          </w:r>
                        </w:p>
                        <w:p w:rsidR="002D7EC8" w:rsidRDefault="002D7EC8" w:rsidP="0098754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Results in a grounder</w:t>
                          </w:r>
                        </w:p>
                        <w:p w:rsidR="002D7EC8" w:rsidRDefault="002D7EC8" w:rsidP="002D7EC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Results in a line drive</w:t>
                          </w:r>
                        </w:p>
                        <w:p w:rsidR="002D7EC8" w:rsidRDefault="002D7EC8" w:rsidP="002D7EC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Ideal 45 degree flight</w:t>
                          </w:r>
                        </w:p>
                        <w:p w:rsidR="002D7EC8" w:rsidRDefault="002D7EC8" w:rsidP="002D7EC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High pop fly  </w:t>
                          </w:r>
                        </w:p>
                      </w:txbxContent>
                    </v:textbox>
                  </v:shape>
                  <v:shape id="Straight Arrow Connector 9" o:spid="_x0000_s1033" type="#_x0000_t32" style="position:absolute;left:25146;top:9253;width:5662;height:10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" strokecolor="black [3040]">
                    <v:stroke endarrow="open"/>
                  </v:shape>
                  <v:shape id="Straight Arrow Connector 10" o:spid="_x0000_s1034" type="#_x0000_t32" style="position:absolute;left:25474;top:7233;width:5334;height:6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" strokecolor="black [3040]">
                    <v:stroke endarrow="open"/>
                  </v:shape>
                  <v:shape id="Straight Arrow Connector 11" o:spid="_x0000_s1035" type="#_x0000_t32" style="position:absolute;left:26670;top:5803;width:3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" strokecolor="black [3040]">
                    <v:stroke endarrow="open"/>
                  </v:shape>
                  <v:shape id="Straight Arrow Connector 12" o:spid="_x0000_s1036" type="#_x0000_t32" style="position:absolute;left:26670;top:4035;width:3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" strokecolor="black [3213]">
                    <v:stroke endarrow="open"/>
                  </v:shape>
                </v:group>
                <v:shape id="Arc 13" o:spid="_x0000_s1037" style="position:absolute;left:21072;top:2199;width:10184;height:3629;rotation:180;visibility:visible;mso-wrap-style:square;v-text-anchor:middle" coordsize="1018392,362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" adj="-11796480,,5400" path="m509196,nsc790417,,1018392,81235,1018392,181443r-509196,l509196,xem509196,nfc790417,,1018392,81235,1018392,181443e" filled="f" strokecolor="black [3213]" strokeweight="1.5pt">
                  <v:stroke joinstyle="miter"/>
                  <v:formulas/>
                  <v:path arrowok="t" o:connecttype="custom" o:connectlocs="509196,0;1018392,181443" o:connectangles="0,0" textboxrect="0,0,1018392,362886"/>
                  <v:textbox>
                    <w:txbxContent>
                      <w:p w:rsidR="002D7EC8" w:rsidRDefault="002D7EC8" w:rsidP="002D7EC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6988" w:rsidRPr="008938D1">
        <w:rPr>
          <w:noProof/>
        </w:rPr>
        <w:drawing>
          <wp:anchor distT="0" distB="0" distL="114300" distR="114300" simplePos="0" relativeHeight="251673600" behindDoc="0" locked="0" layoutInCell="1" allowOverlap="1" wp14:anchorId="77AB878D" wp14:editId="0A7C32B9">
            <wp:simplePos x="0" y="0"/>
            <wp:positionH relativeFrom="column">
              <wp:posOffset>4255325</wp:posOffset>
            </wp:positionH>
            <wp:positionV relativeFrom="paragraph">
              <wp:posOffset>4001811</wp:posOffset>
            </wp:positionV>
            <wp:extent cx="2362200" cy="2118360"/>
            <wp:effectExtent l="0" t="0" r="0" b="0"/>
            <wp:wrapNone/>
            <wp:docPr id="2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988" w:rsidRPr="008938D1">
        <w:rPr>
          <w:noProof/>
        </w:rPr>
        <w:drawing>
          <wp:anchor distT="0" distB="0" distL="114300" distR="114300" simplePos="0" relativeHeight="251672576" behindDoc="0" locked="0" layoutInCell="1" allowOverlap="1" wp14:anchorId="59486B13" wp14:editId="4A4092F1">
            <wp:simplePos x="0" y="0"/>
            <wp:positionH relativeFrom="column">
              <wp:posOffset>1851562</wp:posOffset>
            </wp:positionH>
            <wp:positionV relativeFrom="paragraph">
              <wp:posOffset>3996575</wp:posOffset>
            </wp:positionV>
            <wp:extent cx="2362200" cy="1920240"/>
            <wp:effectExtent l="0" t="0" r="0" b="3810"/>
            <wp:wrapNone/>
            <wp:docPr id="2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988" w:rsidRPr="008938D1">
        <w:rPr>
          <w:noProof/>
        </w:rPr>
        <w:drawing>
          <wp:anchor distT="0" distB="0" distL="114300" distR="114300" simplePos="0" relativeHeight="251671552" behindDoc="0" locked="0" layoutInCell="1" allowOverlap="1" wp14:anchorId="30B8986F" wp14:editId="34BC9A8A">
            <wp:simplePos x="0" y="0"/>
            <wp:positionH relativeFrom="column">
              <wp:posOffset>-479236</wp:posOffset>
            </wp:positionH>
            <wp:positionV relativeFrom="paragraph">
              <wp:posOffset>4013975</wp:posOffset>
            </wp:positionV>
            <wp:extent cx="2466975" cy="1911985"/>
            <wp:effectExtent l="0" t="0" r="9525" b="0"/>
            <wp:wrapNone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98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2202798</wp:posOffset>
                </wp:positionV>
                <wp:extent cx="6096297" cy="179427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297" cy="1794279"/>
                          <a:chOff x="0" y="0"/>
                          <a:chExt cx="6096297" cy="1794279"/>
                        </a:xfrm>
                      </wpg:grpSpPr>
                      <pic:pic xmlns:pic="http://schemas.openxmlformats.org/drawingml/2006/picture">
                        <pic:nvPicPr>
                          <pic:cNvPr id="2051" name="Picture 3" descr="C:\Users\amjones\AppData\Local\Microsoft\Windows\Temporary Internet Files\Content.IE5\63184N5S\MC900440005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815" y="332509"/>
                            <a:ext cx="1200150" cy="146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2" name="Picture 4" descr="C:\Users\amjones\AppData\Local\Microsoft\Windows\Temporary Internet Files\Content.IE5\F1GITUZR\MC90044046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5320"/>
                            <a:ext cx="1197610" cy="148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Box 2"/>
                        <wps:cNvSpPr txBox="1"/>
                        <wps:spPr>
                          <a:xfrm>
                            <a:off x="403761" y="23751"/>
                            <a:ext cx="15970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38D1" w:rsidRDefault="008938D1" w:rsidP="0089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PASS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3"/>
                        <wps:cNvSpPr txBox="1"/>
                        <wps:spPr>
                          <a:xfrm>
                            <a:off x="2666010" y="0"/>
                            <a:ext cx="175260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38D1" w:rsidRDefault="008938D1" w:rsidP="0089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PUNT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53" name="Picture 5" descr="C:\Users\amjones\AppData\Local\Microsoft\Windows\Temporary Internet Files\Content.IE5\63184N5S\MC90024093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317" y="427512"/>
                            <a:ext cx="1363980" cy="132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38" style="position:absolute;left:0;text-align:left;margin-left:-5.1pt;margin-top:173.45pt;width:480pt;height:141.3pt;z-index:251669504" coordsize="60962,179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">
                <v:shape id="Picture 3" o:spid="_x0000_s1039" type="#_x0000_t75" style="position:absolute;left:23988;top:3325;width:12001;height:14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">
                  <v:imagedata r:id="rId16" o:title="MC900440005[1]"/>
                  <v:path arrowok="t"/>
                </v:shape>
                <v:shape id="Picture 4" o:spid="_x0000_s1040" type="#_x0000_t75" style="position:absolute;top:2553;width:11976;height:14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">
                  <v:imagedata r:id="rId17" o:title="MC900440462[1]"/>
                  <v:path arrowok="t"/>
                </v:shape>
                <v:shape id="TextBox 2" o:spid="_x0000_s1041" type="#_x0000_t202" style="position:absolute;left:4037;top:237;width:1597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8938D1" w:rsidRDefault="008938D1" w:rsidP="00893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PASS</w:t>
                        </w:r>
                      </w:p>
                    </w:txbxContent>
                  </v:textbox>
                </v:shape>
                <v:shape id="TextBox 3" o:spid="_x0000_s1042" type="#_x0000_t202" style="position:absolute;left:26660;width:1752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8938D1" w:rsidRDefault="008938D1" w:rsidP="00893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PUNT</w:t>
                        </w:r>
                      </w:p>
                    </w:txbxContent>
                  </v:textbox>
                </v:shape>
                <v:shape id="Picture 5" o:spid="_x0000_s1043" type="#_x0000_t75" style="position:absolute;left:47323;top:4275;width:13639;height:13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">
                  <v:imagedata r:id="rId18" o:title="MC900240939[1]"/>
                  <v:path arrowok="t"/>
                </v:shape>
              </v:group>
            </w:pict>
          </mc:Fallback>
        </mc:AlternateContent>
      </w:r>
      <w:r w:rsidR="001C6988" w:rsidRPr="008938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9A8B2" wp14:editId="438987D6">
                <wp:simplePos x="0" y="0"/>
                <wp:positionH relativeFrom="margin">
                  <wp:align>center</wp:align>
                </wp:positionH>
                <wp:positionV relativeFrom="paragraph">
                  <wp:posOffset>1832907</wp:posOffset>
                </wp:positionV>
                <wp:extent cx="9144000" cy="307340"/>
                <wp:effectExtent l="0" t="0" r="0" b="0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8D1" w:rsidRPr="008938D1" w:rsidRDefault="008938D1" w:rsidP="008938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8938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Stop, Think &amp; Plan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9A8B2" id="TextBox 1" o:spid="_x0000_s1044" type="#_x0000_t202" style="position:absolute;left:0;text-align:left;margin-left:0;margin-top:144.3pt;width:10in;height:24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" filled="f" stroked="f">
                <v:textbox style="mso-fit-shape-to-text:t">
                  <w:txbxContent>
                    <w:p w:rsidR="008938D1" w:rsidRPr="008938D1" w:rsidRDefault="008938D1" w:rsidP="008938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8938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Stop, Think &amp;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88" w:rsidRPr="002D7EC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8720" wp14:editId="6E57B170">
                <wp:simplePos x="0" y="0"/>
                <wp:positionH relativeFrom="column">
                  <wp:posOffset>-390335</wp:posOffset>
                </wp:positionH>
                <wp:positionV relativeFrom="paragraph">
                  <wp:posOffset>328344</wp:posOffset>
                </wp:positionV>
                <wp:extent cx="7115175" cy="34163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416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1662" w:rsidRPr="00A41662" w:rsidRDefault="00A41662" w:rsidP="00A416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>Skill components of Fitness</w:t>
                            </w:r>
                            <w:r w:rsidR="002D7EC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 relating to footbal</w:t>
                            </w:r>
                          </w:p>
                          <w:p w:rsidR="00A41662" w:rsidRPr="00A41662" w:rsidRDefault="00A41662" w:rsidP="00A416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Balance –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control or stabilize </w:t>
                            </w: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your body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.  </w:t>
                            </w:r>
                          </w:p>
                          <w:p w:rsidR="00A41662" w:rsidRPr="00A41662" w:rsidRDefault="00A41662" w:rsidP="00A416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Power – applying maximum force on your muscles</w:t>
                            </w:r>
                          </w:p>
                          <w:p w:rsidR="00A41662" w:rsidRPr="00A41662" w:rsidRDefault="00A41662" w:rsidP="00A416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Speed – moving your body parts fast and swiftly</w:t>
                            </w:r>
                          </w:p>
                          <w:p w:rsidR="00A41662" w:rsidRPr="00A41662" w:rsidRDefault="00A41662" w:rsidP="00A416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Coordination – using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the </w:t>
                            </w: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eyes 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d ears to determine and direct </w:t>
                            </w: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movement of the body</w:t>
                            </w:r>
                          </w:p>
                          <w:p w:rsidR="00A41662" w:rsidRPr="00A41662" w:rsidRDefault="00A41662" w:rsidP="00A416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Agility – changing direction quickly</w:t>
                            </w:r>
                          </w:p>
                          <w:p w:rsidR="00A41662" w:rsidRPr="00A41662" w:rsidRDefault="00A41662" w:rsidP="00A416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41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Reaction Time – respond quickly to what you hear, see or feel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78720" id="TextBox 4" o:spid="_x0000_s1045" type="#_x0000_t202" style="position:absolute;left:0;text-align:left;margin-left:-30.75pt;margin-top:25.85pt;width:560.25pt;height:2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" filled="f" stroked="f">
                <v:textbox style="mso-fit-shape-to-text:t">
                  <w:txbxContent>
                    <w:p w:rsidR="00A41662" w:rsidRPr="00A41662" w:rsidRDefault="00A41662" w:rsidP="00A4166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u w:val="single"/>
                        </w:rPr>
                        <w:t>Skill components of Fitness</w:t>
                      </w:r>
                      <w:r w:rsidR="002D7EC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 relating to footbal</w:t>
                      </w:r>
                    </w:p>
                    <w:p w:rsidR="00A41662" w:rsidRPr="00A41662" w:rsidRDefault="00A41662" w:rsidP="00A4166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Balance –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control or stabilize </w:t>
                      </w: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your body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.  </w:t>
                      </w:r>
                    </w:p>
                    <w:p w:rsidR="00A41662" w:rsidRPr="00A41662" w:rsidRDefault="00A41662" w:rsidP="00A4166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Power – applying maximum force on your muscles</w:t>
                      </w:r>
                    </w:p>
                    <w:p w:rsidR="00A41662" w:rsidRPr="00A41662" w:rsidRDefault="00A41662" w:rsidP="00A4166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Speed – moving your body parts fast and swiftly</w:t>
                      </w:r>
                    </w:p>
                    <w:p w:rsidR="00A41662" w:rsidRPr="00A41662" w:rsidRDefault="00A41662" w:rsidP="00A4166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Coordination – using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the </w:t>
                      </w: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eyes an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d ears to determine and direct </w:t>
                      </w: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movement of the body</w:t>
                      </w:r>
                    </w:p>
                    <w:p w:rsidR="00A41662" w:rsidRPr="00A41662" w:rsidRDefault="00A41662" w:rsidP="00A4166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Agility – changing direction quickly</w:t>
                      </w:r>
                    </w:p>
                    <w:p w:rsidR="00A41662" w:rsidRPr="00A41662" w:rsidRDefault="00A41662" w:rsidP="00A4166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41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Reaction Time – respond quickly to what you hear, see or feel</w:t>
                      </w:r>
                    </w:p>
                  </w:txbxContent>
                </v:textbox>
              </v:shape>
            </w:pict>
          </mc:Fallback>
        </mc:AlternateContent>
      </w:r>
      <w:r w:rsidR="008938D1" w:rsidRPr="008938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CEA12" wp14:editId="76ACAD3F">
                <wp:simplePos x="0" y="0"/>
                <wp:positionH relativeFrom="column">
                  <wp:posOffset>5038725</wp:posOffset>
                </wp:positionH>
                <wp:positionV relativeFrom="paragraph">
                  <wp:posOffset>2457450</wp:posOffset>
                </wp:positionV>
                <wp:extent cx="1981200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8D1" w:rsidRDefault="008938D1" w:rsidP="008938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KICK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CEA12" id="TextBox 19" o:spid="_x0000_s1046" type="#_x0000_t202" style="position:absolute;left:0;text-align:left;margin-left:396.75pt;margin-top:193.5pt;width:156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" filled="f" stroked="f">
                <v:textbox style="mso-fit-shape-to-text:t">
                  <w:txbxContent>
                    <w:p w:rsidR="008938D1" w:rsidRDefault="008938D1" w:rsidP="008938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KICK</w:t>
                      </w:r>
                    </w:p>
                  </w:txbxContent>
                </v:textbox>
              </v:shape>
            </w:pict>
          </mc:Fallback>
        </mc:AlternateContent>
      </w:r>
      <w:r w:rsidR="002D7EC8" w:rsidRPr="002D7EC8">
        <w:rPr>
          <w:b/>
          <w:sz w:val="28"/>
        </w:rPr>
        <w:t>Study Guide:  Football Concepts</w:t>
      </w:r>
    </w:p>
    <w:p w:rsidR="000852FF" w:rsidRDefault="000852FF">
      <w:pPr>
        <w:rPr>
          <w:b/>
          <w:sz w:val="28"/>
        </w:rPr>
      </w:pPr>
      <w:r>
        <w:rPr>
          <w:b/>
          <w:sz w:val="28"/>
        </w:rPr>
        <w:br w:type="page"/>
      </w:r>
    </w:p>
    <w:p w:rsidR="0083146F" w:rsidRPr="002D7EC8" w:rsidRDefault="000852FF" w:rsidP="002D7EC8">
      <w:pPr>
        <w:jc w:val="center"/>
        <w:rPr>
          <w:b/>
        </w:rPr>
      </w:pPr>
      <w:r w:rsidRPr="000852FF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9B156" wp14:editId="59D51E50">
                <wp:simplePos x="0" y="0"/>
                <wp:positionH relativeFrom="column">
                  <wp:posOffset>-266700</wp:posOffset>
                </wp:positionH>
                <wp:positionV relativeFrom="paragraph">
                  <wp:posOffset>23495</wp:posOffset>
                </wp:positionV>
                <wp:extent cx="3794167" cy="1815465"/>
                <wp:effectExtent l="0" t="0" r="0" b="0"/>
                <wp:wrapNone/>
                <wp:docPr id="1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167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2FF" w:rsidRDefault="000852FF" w:rsidP="000852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Line of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Scrimage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An imaginary line running through the ball from sideline to sideline where 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 ball is downed.  The ball can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 be passed forward after it crosses the line of scrimmage.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9B156" id="TextBox 6" o:spid="_x0000_s1047" type="#_x0000_t202" style="position:absolute;left:0;text-align:left;margin-left:-21pt;margin-top:1.85pt;width:298.75pt;height:142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" filled="f" stroked="f">
                <v:textbox style="mso-fit-shape-to-text:t">
                  <w:txbxContent>
                    <w:p w:rsidR="000852FF" w:rsidRDefault="000852FF" w:rsidP="000852FF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Line of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Scrimage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 An imaginary line running through the ball from sideline to sideline where 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 ball is downed.  The ball can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 be passed forward after it crosses the line of scrimmage.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852FF">
        <w:rPr>
          <w:b/>
        </w:rPr>
        <w:drawing>
          <wp:anchor distT="0" distB="0" distL="114300" distR="114300" simplePos="0" relativeHeight="251686912" behindDoc="0" locked="0" layoutInCell="1" allowOverlap="1" wp14:anchorId="03E31AD2" wp14:editId="1883B0B4">
            <wp:simplePos x="0" y="0"/>
            <wp:positionH relativeFrom="column">
              <wp:posOffset>3526691</wp:posOffset>
            </wp:positionH>
            <wp:positionV relativeFrom="paragraph">
              <wp:posOffset>2131010</wp:posOffset>
            </wp:positionV>
            <wp:extent cx="2725387" cy="3569500"/>
            <wp:effectExtent l="0" t="0" r="0" b="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87" cy="356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2FF"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2E06C" wp14:editId="1D185C0A">
                <wp:simplePos x="0" y="0"/>
                <wp:positionH relativeFrom="column">
                  <wp:posOffset>-314697</wp:posOffset>
                </wp:positionH>
                <wp:positionV relativeFrom="paragraph">
                  <wp:posOffset>2226623</wp:posOffset>
                </wp:positionV>
                <wp:extent cx="3770415" cy="1169035"/>
                <wp:effectExtent l="0" t="0" r="0" b="0"/>
                <wp:wrapNone/>
                <wp:docPr id="2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41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2FF" w:rsidRDefault="000852FF" w:rsidP="000852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Pass Route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A predetermined route involving a change of direction or speed that a receiver follows to get to open space so the passer can find them and get the ball to them quickly.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2E06C" id="TextBox 9" o:spid="_x0000_s1048" type="#_x0000_t202" style="position:absolute;left:0;text-align:left;margin-left:-24.8pt;margin-top:175.3pt;width:296.9pt;height:9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" filled="f" stroked="f">
                <v:textbox style="mso-fit-shape-to-text:t">
                  <w:txbxContent>
                    <w:p w:rsidR="000852FF" w:rsidRDefault="000852FF" w:rsidP="000852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Pass Route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A predetermined route involving a change of direction or speed that a receiver follows to get to open space so the passer can find them and get the ball to them quickly.</w:t>
                      </w:r>
                    </w:p>
                  </w:txbxContent>
                </v:textbox>
              </v:shape>
            </w:pict>
          </mc:Fallback>
        </mc:AlternateContent>
      </w:r>
      <w:r w:rsidRPr="000852FF">
        <w:rPr>
          <w:b/>
        </w:rPr>
        <w:drawing>
          <wp:anchor distT="0" distB="0" distL="114300" distR="114300" simplePos="0" relativeHeight="251681792" behindDoc="0" locked="0" layoutInCell="1" allowOverlap="1" wp14:anchorId="6379A6D7" wp14:editId="4D026CC2">
            <wp:simplePos x="0" y="0"/>
            <wp:positionH relativeFrom="column">
              <wp:posOffset>4034147</wp:posOffset>
            </wp:positionH>
            <wp:positionV relativeFrom="paragraph">
              <wp:posOffset>-113096</wp:posOffset>
            </wp:positionV>
            <wp:extent cx="1663065" cy="1943735"/>
            <wp:effectExtent l="0" t="0" r="0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2FF">
        <w:rPr>
          <w:b/>
        </w:rPr>
        <w:drawing>
          <wp:anchor distT="0" distB="0" distL="114300" distR="114300" simplePos="0" relativeHeight="251683840" behindDoc="0" locked="0" layoutInCell="1" allowOverlap="1" wp14:anchorId="6BCF310B" wp14:editId="6FF0ECF7">
            <wp:simplePos x="0" y="0"/>
            <wp:positionH relativeFrom="column">
              <wp:posOffset>13967460</wp:posOffset>
            </wp:positionH>
            <wp:positionV relativeFrom="paragraph">
              <wp:posOffset>-67310</wp:posOffset>
            </wp:positionV>
            <wp:extent cx="1828800" cy="2395220"/>
            <wp:effectExtent l="0" t="0" r="0" b="5080"/>
            <wp:wrapNone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2FF">
        <w:rPr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E4730" wp14:editId="529DBE00">
                <wp:simplePos x="0" y="0"/>
                <wp:positionH relativeFrom="column">
                  <wp:posOffset>8393430</wp:posOffset>
                </wp:positionH>
                <wp:positionV relativeFrom="paragraph">
                  <wp:posOffset>914400</wp:posOffset>
                </wp:positionV>
                <wp:extent cx="3009900" cy="1169035"/>
                <wp:effectExtent l="0" t="0" r="0" b="0"/>
                <wp:wrapNone/>
                <wp:docPr id="2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2FF" w:rsidRDefault="000852FF" w:rsidP="000852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Pass Route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A predetermined route involving a change of direction or speed that a receiver follows to get to open space so the passer can find them and get the ball to them quickly.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4730" id="_x0000_s1049" type="#_x0000_t202" style="position:absolute;left:0;text-align:left;margin-left:660.9pt;margin-top:1in;width:237pt;height:9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" filled="f" stroked="f">
                <v:textbox style="mso-fit-shape-to-text:t">
                  <w:txbxContent>
                    <w:p w:rsidR="000852FF" w:rsidRDefault="000852FF" w:rsidP="000852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Pass Route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A predetermined route involving a change of direction or speed that a receiver follows to get to open space so the passer can find them and get the ball to them quickly.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46F" w:rsidRPr="002D7EC8" w:rsidSect="008938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18CC"/>
    <w:multiLevelType w:val="hybridMultilevel"/>
    <w:tmpl w:val="E0A6C2DC"/>
    <w:lvl w:ilvl="0" w:tplc="07CA3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4B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8C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A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27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09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81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06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62"/>
    <w:rsid w:val="000852FF"/>
    <w:rsid w:val="000A09B7"/>
    <w:rsid w:val="001B12FA"/>
    <w:rsid w:val="001C6988"/>
    <w:rsid w:val="0024140D"/>
    <w:rsid w:val="002D7EC8"/>
    <w:rsid w:val="006A3A3E"/>
    <w:rsid w:val="0083146F"/>
    <w:rsid w:val="008938D1"/>
    <w:rsid w:val="00987548"/>
    <w:rsid w:val="009A03D0"/>
    <w:rsid w:val="00A41662"/>
    <w:rsid w:val="00F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F8B8"/>
  <w15:docId w15:val="{459FA70D-DCD6-4E9B-8CAF-C9DBEE8B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1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EC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Jones</dc:creator>
  <cp:lastModifiedBy>Warner, Scott</cp:lastModifiedBy>
  <cp:revision>7</cp:revision>
  <dcterms:created xsi:type="dcterms:W3CDTF">2015-09-15T16:24:00Z</dcterms:created>
  <dcterms:modified xsi:type="dcterms:W3CDTF">2019-10-01T16:55:00Z</dcterms:modified>
</cp:coreProperties>
</file>